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6C6F47" w:rsidRDefault="00A7629F" w:rsidP="006C6F47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  <w:r w:rsidRPr="006C6F47">
        <w:rPr>
          <w:rFonts w:ascii="Times New Roman" w:hAnsi="Times New Roman" w:cs="Times New Roman"/>
          <w:sz w:val="24"/>
          <w:szCs w:val="24"/>
        </w:rPr>
        <w:t>Alla attenzione del RPCT</w:t>
      </w:r>
    </w:p>
    <w:p w:rsidR="00000000" w:rsidRPr="006C6F47" w:rsidRDefault="00A7629F" w:rsidP="006C6F47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6C6F47" w:rsidRDefault="00A7629F" w:rsidP="006C6F47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  <w:r w:rsidRPr="006C6F47">
        <w:rPr>
          <w:rFonts w:ascii="Times New Roman" w:hAnsi="Times New Roman" w:cs="Times New Roman"/>
          <w:sz w:val="24"/>
          <w:szCs w:val="24"/>
        </w:rPr>
        <w:t xml:space="preserve">Segnalazione </w:t>
      </w:r>
      <w:proofErr w:type="spellStart"/>
      <w:r w:rsidRPr="006C6F47">
        <w:rPr>
          <w:rFonts w:ascii="Times New Roman" w:hAnsi="Times New Roman" w:cs="Times New Roman"/>
          <w:sz w:val="24"/>
          <w:szCs w:val="24"/>
        </w:rPr>
        <w:t>Whistleblowing</w:t>
      </w:r>
      <w:proofErr w:type="spellEnd"/>
    </w:p>
    <w:p w:rsidR="00000000" w:rsidRPr="006C6F47" w:rsidRDefault="00A7629F" w:rsidP="006C6F47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C6F47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6C6F47">
        <w:rPr>
          <w:rFonts w:ascii="Times New Roman" w:hAnsi="Times New Roman" w:cs="Times New Roman"/>
          <w:sz w:val="24"/>
          <w:szCs w:val="24"/>
        </w:rPr>
        <w:t xml:space="preserve"> attuazione del Decreto Legislativo 10 marzo 2023, n. 24</w:t>
      </w:r>
    </w:p>
    <w:p w:rsidR="00000000" w:rsidRPr="006C6F47" w:rsidRDefault="00A7629F" w:rsidP="00150B70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000000" w:rsidRPr="006C6F47" w:rsidRDefault="00A7629F" w:rsidP="00150B70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C6F47">
        <w:rPr>
          <w:rFonts w:ascii="Times New Roman" w:hAnsi="Times New Roman" w:cs="Times New Roman"/>
          <w:sz w:val="24"/>
          <w:szCs w:val="24"/>
        </w:rPr>
        <w:t>Cognome e nome del segnalante</w:t>
      </w:r>
      <w:r w:rsidR="006C6F47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000000" w:rsidRDefault="00A7629F" w:rsidP="00150B70">
      <w:pPr>
        <w:pStyle w:val="Testonormale"/>
        <w:rPr>
          <w:rFonts w:ascii="Times New Roman" w:hAnsi="Times New Roman" w:cs="Times New Roman"/>
          <w:sz w:val="24"/>
          <w:szCs w:val="24"/>
        </w:rPr>
      </w:pPr>
      <w:proofErr w:type="gramStart"/>
      <w:r w:rsidRPr="006C6F47">
        <w:rPr>
          <w:rFonts w:ascii="Times New Roman" w:hAnsi="Times New Roman" w:cs="Times New Roman"/>
          <w:sz w:val="24"/>
          <w:szCs w:val="24"/>
        </w:rPr>
        <w:t>dipendente</w:t>
      </w:r>
      <w:proofErr w:type="gramEnd"/>
      <w:r w:rsidRPr="006C6F47">
        <w:rPr>
          <w:rFonts w:ascii="Times New Roman" w:hAnsi="Times New Roman" w:cs="Times New Roman"/>
          <w:sz w:val="24"/>
          <w:szCs w:val="24"/>
        </w:rPr>
        <w:t>/ collaboratore/ libero professionista/consulente (specificare)</w:t>
      </w:r>
      <w:r w:rsidR="006C6F47">
        <w:rPr>
          <w:rFonts w:ascii="Times New Roman" w:hAnsi="Times New Roman" w:cs="Times New Roman"/>
          <w:sz w:val="24"/>
          <w:szCs w:val="24"/>
        </w:rPr>
        <w:t>_________________</w:t>
      </w:r>
    </w:p>
    <w:p w:rsidR="00000000" w:rsidRPr="006C6F47" w:rsidRDefault="006C6F47" w:rsidP="00150B70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00000" w:rsidRPr="006C6F47" w:rsidRDefault="00A7629F" w:rsidP="00150B70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C6F47">
        <w:rPr>
          <w:rFonts w:ascii="Times New Roman" w:hAnsi="Times New Roman" w:cs="Times New Roman"/>
          <w:sz w:val="24"/>
          <w:szCs w:val="24"/>
        </w:rPr>
        <w:t>Contatto telefonico</w:t>
      </w:r>
      <w:r w:rsidR="006C6F4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00000" w:rsidRPr="006C6F47" w:rsidRDefault="00A7629F" w:rsidP="00150B70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C6F47">
        <w:rPr>
          <w:rFonts w:ascii="Times New Roman" w:hAnsi="Times New Roman" w:cs="Times New Roman"/>
          <w:sz w:val="24"/>
          <w:szCs w:val="24"/>
        </w:rPr>
        <w:t>Contatto e</w:t>
      </w:r>
      <w:r w:rsidRPr="006C6F47">
        <w:rPr>
          <w:rFonts w:ascii="Times New Roman" w:hAnsi="Times New Roman" w:cs="Times New Roman"/>
          <w:sz w:val="24"/>
          <w:szCs w:val="24"/>
        </w:rPr>
        <w:t>.mail</w:t>
      </w:r>
      <w:r w:rsidR="006C6F4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000000" w:rsidRPr="006C6F47" w:rsidRDefault="00A7629F" w:rsidP="00150B70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C6F47">
        <w:rPr>
          <w:rFonts w:ascii="Times New Roman" w:hAnsi="Times New Roman" w:cs="Times New Roman"/>
          <w:sz w:val="24"/>
          <w:szCs w:val="24"/>
        </w:rPr>
        <w:t xml:space="preserve">Descrizione della condotta/del fatto (illecito amministrativo, contabile, civile o </w:t>
      </w:r>
      <w:proofErr w:type="gramStart"/>
      <w:r w:rsidRPr="006C6F47">
        <w:rPr>
          <w:rFonts w:ascii="Times New Roman" w:hAnsi="Times New Roman" w:cs="Times New Roman"/>
          <w:sz w:val="24"/>
          <w:szCs w:val="24"/>
        </w:rPr>
        <w:t>penale)</w:t>
      </w:r>
      <w:r w:rsidR="006C6F4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6C6F47">
        <w:rPr>
          <w:rFonts w:ascii="Times New Roman" w:hAnsi="Times New Roman" w:cs="Times New Roman"/>
          <w:sz w:val="24"/>
          <w:szCs w:val="24"/>
        </w:rPr>
        <w:t>____</w:t>
      </w:r>
    </w:p>
    <w:p w:rsidR="006C6F47" w:rsidRPr="006C6F47" w:rsidRDefault="006C6F47" w:rsidP="006C6F47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C6F47" w:rsidRPr="006C6F47" w:rsidRDefault="006C6F47" w:rsidP="006C6F47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C6F47" w:rsidRPr="006C6F47" w:rsidRDefault="006C6F47" w:rsidP="006C6F47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C6F47" w:rsidRPr="006C6F47" w:rsidRDefault="006C6F47" w:rsidP="006C6F47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C6F47" w:rsidRPr="006C6F47" w:rsidRDefault="006C6F47" w:rsidP="006C6F47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C6F47" w:rsidRPr="006C6F47" w:rsidRDefault="006C6F47" w:rsidP="006C6F47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C6F47" w:rsidRPr="006C6F47" w:rsidRDefault="006C6F47" w:rsidP="006C6F47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C6F47" w:rsidRPr="006C6F47" w:rsidRDefault="006C6F47" w:rsidP="006C6F47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C6F47" w:rsidRPr="006C6F47" w:rsidRDefault="006C6F47" w:rsidP="006C6F47">
      <w:pPr>
        <w:pStyle w:val="Testonormal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C6F47" w:rsidRPr="006C6F47" w:rsidRDefault="006C6F47" w:rsidP="006C6F47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C6F47" w:rsidRPr="006C6F47" w:rsidRDefault="006C6F47" w:rsidP="006C6F47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C6F47" w:rsidRPr="006C6F47" w:rsidRDefault="006C6F47" w:rsidP="006C6F47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C6F47" w:rsidRPr="006C6F47" w:rsidRDefault="006C6F47" w:rsidP="006C6F47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C6F47" w:rsidRPr="006C6F47" w:rsidRDefault="006C6F47" w:rsidP="006C6F47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C6F47" w:rsidRPr="006C6F47" w:rsidRDefault="006C6F47" w:rsidP="006C6F47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C6F47" w:rsidRPr="006C6F47" w:rsidRDefault="006C6F47" w:rsidP="006C6F47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C6F47" w:rsidRPr="006C6F47" w:rsidRDefault="006C6F47" w:rsidP="006C6F47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00000" w:rsidRDefault="00A7629F" w:rsidP="00150B70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C6F47">
        <w:rPr>
          <w:rFonts w:ascii="Times New Roman" w:hAnsi="Times New Roman" w:cs="Times New Roman"/>
          <w:sz w:val="24"/>
          <w:szCs w:val="24"/>
        </w:rPr>
        <w:t>Soggetto della condotta/Autore del fatto</w:t>
      </w:r>
      <w:r w:rsidR="006C6F47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C6F47" w:rsidRPr="006C6F47" w:rsidRDefault="006C6F47" w:rsidP="006C6F47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00000" w:rsidRPr="006C6F47" w:rsidRDefault="00A7629F" w:rsidP="00150B70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C6F47">
        <w:rPr>
          <w:rFonts w:ascii="Times New Roman" w:hAnsi="Times New Roman" w:cs="Times New Roman"/>
          <w:sz w:val="24"/>
          <w:szCs w:val="24"/>
        </w:rPr>
        <w:t>Data o periodo di accadimento</w:t>
      </w:r>
      <w:r w:rsidR="006C6F4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6C6F47" w:rsidRPr="006C6F47" w:rsidRDefault="006C6F47" w:rsidP="006C6F47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00000" w:rsidRDefault="00A7629F" w:rsidP="00150B70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C6F47">
        <w:rPr>
          <w:rFonts w:ascii="Times New Roman" w:hAnsi="Times New Roman" w:cs="Times New Roman"/>
          <w:sz w:val="24"/>
          <w:szCs w:val="24"/>
        </w:rPr>
        <w:t>Luogo della condotta/del fatto</w:t>
      </w:r>
      <w:r w:rsidR="006C6F4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6C6F47" w:rsidRPr="006C6F47" w:rsidRDefault="006C6F47" w:rsidP="006C6F47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C6F47" w:rsidRPr="006C6F47" w:rsidRDefault="006C6F47" w:rsidP="006C6F47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00000" w:rsidRPr="006C6F47" w:rsidRDefault="00A7629F" w:rsidP="00150B70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C6F47">
        <w:rPr>
          <w:rFonts w:ascii="Times New Roman" w:hAnsi="Times New Roman" w:cs="Times New Roman"/>
          <w:sz w:val="24"/>
          <w:szCs w:val="24"/>
        </w:rPr>
        <w:t>Altri soggetti a conoscenza della condotta o del fat</w:t>
      </w:r>
      <w:r w:rsidRPr="006C6F47">
        <w:rPr>
          <w:rFonts w:ascii="Times New Roman" w:hAnsi="Times New Roman" w:cs="Times New Roman"/>
          <w:sz w:val="24"/>
          <w:szCs w:val="24"/>
        </w:rPr>
        <w:t>to che siano in grado di riferire</w:t>
      </w:r>
      <w:r w:rsidR="006C6F47">
        <w:rPr>
          <w:rFonts w:ascii="Times New Roman" w:hAnsi="Times New Roman" w:cs="Times New Roman"/>
          <w:sz w:val="24"/>
          <w:szCs w:val="24"/>
        </w:rPr>
        <w:t>_________</w:t>
      </w:r>
    </w:p>
    <w:p w:rsidR="00000000" w:rsidRPr="006C6F47" w:rsidRDefault="00A7629F" w:rsidP="00150B70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C6F47">
        <w:rPr>
          <w:rFonts w:ascii="Times New Roman" w:hAnsi="Times New Roman" w:cs="Times New Roman"/>
          <w:sz w:val="24"/>
          <w:szCs w:val="24"/>
        </w:rPr>
        <w:t>Elementi/allegati a supporto della segnalazione</w:t>
      </w:r>
      <w:r w:rsidR="006C6F4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C6F47" w:rsidRPr="006C6F47" w:rsidRDefault="006C6F47" w:rsidP="006C6F47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C6F47" w:rsidRPr="006C6F47" w:rsidRDefault="006C6F47" w:rsidP="006C6F47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C6F47" w:rsidRPr="006C6F47" w:rsidRDefault="006C6F47" w:rsidP="006C6F47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C6F47" w:rsidRPr="006C6F47" w:rsidRDefault="006C6F47" w:rsidP="006C6F47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C6F47" w:rsidRPr="006C6F47" w:rsidRDefault="006C6F47" w:rsidP="006C6F47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C6F47" w:rsidRPr="006C6F47" w:rsidRDefault="006C6F47" w:rsidP="006C6F47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C6F47" w:rsidRPr="006C6F47" w:rsidRDefault="006C6F47" w:rsidP="006C6F47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C6F47" w:rsidRPr="006C6F47" w:rsidRDefault="006C6F47" w:rsidP="006C6F47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C6F47" w:rsidRPr="006C6F47" w:rsidRDefault="006C6F47" w:rsidP="006C6F47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C6F47" w:rsidRPr="006C6F47" w:rsidRDefault="006C6F47" w:rsidP="006C6F47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00000" w:rsidRPr="006C6F47" w:rsidRDefault="00A7629F" w:rsidP="00150B70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000000" w:rsidRPr="006C6F47" w:rsidRDefault="00A7629F" w:rsidP="00150B70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C6F47">
        <w:rPr>
          <w:rFonts w:ascii="Times New Roman" w:hAnsi="Times New Roman" w:cs="Times New Roman"/>
          <w:sz w:val="24"/>
          <w:szCs w:val="24"/>
        </w:rPr>
        <w:t>Luogo e data</w:t>
      </w:r>
      <w:r w:rsidR="006C6F4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00000" w:rsidRPr="006C6F47" w:rsidRDefault="00A7629F" w:rsidP="00150B70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A7629F" w:rsidRPr="006C6F47" w:rsidRDefault="00A7629F" w:rsidP="00150B70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C6F47">
        <w:rPr>
          <w:rFonts w:ascii="Times New Roman" w:hAnsi="Times New Roman" w:cs="Times New Roman"/>
          <w:sz w:val="24"/>
          <w:szCs w:val="24"/>
        </w:rPr>
        <w:t>Firma</w:t>
      </w:r>
      <w:r w:rsidR="006C6F47"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A7629F" w:rsidRPr="006C6F47" w:rsidSect="00150B70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D7"/>
    <w:rsid w:val="00150B70"/>
    <w:rsid w:val="006C6F47"/>
    <w:rsid w:val="00A7629F"/>
    <w:rsid w:val="00B019C7"/>
    <w:rsid w:val="00DE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3CE38-9791-4255-963B-D04E8D1A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150B7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50B7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524</Words>
  <Characters>2992</Characters>
  <Application>Microsoft Office Word</Application>
  <DocSecurity>0</DocSecurity>
  <Lines>24</Lines>
  <Paragraphs>7</Paragraphs>
  <ScaleCrop>false</ScaleCrop>
  <Company>HP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2</cp:revision>
  <dcterms:created xsi:type="dcterms:W3CDTF">2023-07-13T12:00:00Z</dcterms:created>
  <dcterms:modified xsi:type="dcterms:W3CDTF">2023-07-13T12:00:00Z</dcterms:modified>
</cp:coreProperties>
</file>